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3A" w:rsidRDefault="00D125B4">
      <w:r>
        <w:rPr>
          <w:noProof/>
          <w:color w:val="1F497D"/>
          <w:lang w:eastAsia="de-AT"/>
        </w:rPr>
        <w:drawing>
          <wp:inline distT="0" distB="0" distL="0" distR="0">
            <wp:extent cx="5219700" cy="5343525"/>
            <wp:effectExtent l="0" t="0" r="0" b="9525"/>
            <wp:docPr id="1" name="Grafik 1" descr="http://www.fraternita.altervista.org/Stemma%20del%20monastero%20La%20Bibb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ttp://www.fraternita.altervista.org/Stemma%20del%20monastero%20La%20Bibbia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B4" w:rsidRDefault="00D125B4"/>
    <w:p w:rsidR="00D125B4" w:rsidRDefault="000035BA">
      <w:r>
        <w:t>Peter Tschulik</w:t>
      </w:r>
    </w:p>
    <w:p w:rsidR="00D125B4" w:rsidRDefault="00D125B4"/>
    <w:p w:rsidR="00D125B4" w:rsidRDefault="00D125B4">
      <w:bookmarkStart w:id="0" w:name="_GoBack"/>
      <w:bookmarkEnd w:id="0"/>
    </w:p>
    <w:sectPr w:rsidR="00D125B4" w:rsidSect="000A66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761A1"/>
    <w:multiLevelType w:val="hybridMultilevel"/>
    <w:tmpl w:val="C400AB06"/>
    <w:lvl w:ilvl="0" w:tplc="87766346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08"/>
    <w:rsid w:val="000035BA"/>
    <w:rsid w:val="000A66A4"/>
    <w:rsid w:val="002E5AE2"/>
    <w:rsid w:val="004D6308"/>
    <w:rsid w:val="005D75B5"/>
    <w:rsid w:val="00653C5C"/>
    <w:rsid w:val="0069781A"/>
    <w:rsid w:val="008A5C05"/>
    <w:rsid w:val="00A418AD"/>
    <w:rsid w:val="00D125B4"/>
    <w:rsid w:val="00E3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06857-F5FE-4128-8FF9-26EAE6BF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A418AD"/>
    <w:rPr>
      <w:rFonts w:ascii="Arial" w:hAnsi="Arial"/>
      <w:b/>
      <w:bCs/>
      <w:sz w:val="36"/>
      <w:u w:val="single"/>
    </w:rPr>
  </w:style>
  <w:style w:type="paragraph" w:customStyle="1" w:styleId="Normal-Text">
    <w:name w:val="Normal-Text"/>
    <w:basedOn w:val="Standard"/>
    <w:link w:val="Normal-TextZchn"/>
    <w:autoRedefine/>
    <w:qFormat/>
    <w:rsid w:val="00A418AD"/>
    <w:rPr>
      <w:rFonts w:ascii="Arial" w:hAnsi="Arial"/>
      <w:lang w:eastAsia="de-AT"/>
    </w:rPr>
  </w:style>
  <w:style w:type="character" w:customStyle="1" w:styleId="Normal-TextZchn">
    <w:name w:val="Normal-Text Zchn"/>
    <w:basedOn w:val="Absatz-Standardschriftart"/>
    <w:link w:val="Normal-Text"/>
    <w:rsid w:val="00A418AD"/>
    <w:rPr>
      <w:rFonts w:ascii="Arial" w:hAnsi="Arial"/>
      <w:lang w:eastAsia="de-AT"/>
    </w:rPr>
  </w:style>
  <w:style w:type="paragraph" w:customStyle="1" w:styleId="berschriftArial">
    <w:name w:val="Überschrift Arial"/>
    <w:basedOn w:val="Normal-Text"/>
    <w:link w:val="berschriftArialZchn"/>
    <w:autoRedefine/>
    <w:qFormat/>
    <w:rsid w:val="00A418AD"/>
    <w:pPr>
      <w:jc w:val="center"/>
    </w:pPr>
    <w:rPr>
      <w:rFonts w:cs="Arial"/>
      <w:b/>
      <w:sz w:val="36"/>
      <w:szCs w:val="36"/>
      <w:u w:val="single"/>
      <w:lang w:val="en-US"/>
    </w:rPr>
  </w:style>
  <w:style w:type="character" w:customStyle="1" w:styleId="berschriftArialZchn">
    <w:name w:val="Überschrift Arial Zchn"/>
    <w:basedOn w:val="Normal-TextZchn"/>
    <w:link w:val="berschriftArial"/>
    <w:rsid w:val="00A418AD"/>
    <w:rPr>
      <w:rFonts w:ascii="Arial" w:hAnsi="Arial" w:cs="Arial"/>
      <w:b/>
      <w:sz w:val="36"/>
      <w:szCs w:val="36"/>
      <w:u w:val="single"/>
      <w:lang w:val="en-US" w:eastAsia="de-AT"/>
    </w:rPr>
  </w:style>
  <w:style w:type="paragraph" w:customStyle="1" w:styleId="Aktuelles">
    <w:name w:val="Aktuelles"/>
    <w:basedOn w:val="berschriftArial"/>
    <w:link w:val="AktuellesZchn"/>
    <w:autoRedefine/>
    <w:qFormat/>
    <w:rsid w:val="00A418AD"/>
    <w:pPr>
      <w:jc w:val="left"/>
    </w:pPr>
    <w:rPr>
      <w:b w:val="0"/>
    </w:rPr>
  </w:style>
  <w:style w:type="character" w:customStyle="1" w:styleId="AktuellesZchn">
    <w:name w:val="Aktuelles Zchn"/>
    <w:basedOn w:val="berschriftArialZchn"/>
    <w:link w:val="Aktuelles"/>
    <w:rsid w:val="00A418AD"/>
    <w:rPr>
      <w:rFonts w:ascii="Arial" w:hAnsi="Arial" w:cs="Arial"/>
      <w:b w:val="0"/>
      <w:sz w:val="36"/>
      <w:szCs w:val="36"/>
      <w:u w:val="single"/>
      <w:lang w:val="en-US" w:eastAsia="de-AT"/>
    </w:rPr>
  </w:style>
  <w:style w:type="paragraph" w:styleId="Listenabsatz">
    <w:name w:val="List Paragraph"/>
    <w:basedOn w:val="Standard"/>
    <w:uiPriority w:val="34"/>
    <w:qFormat/>
    <w:rsid w:val="00653C5C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1C7FC.3AD839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Gump</dc:creator>
  <cp:keywords/>
  <dc:description/>
  <cp:lastModifiedBy>Gerald Gump</cp:lastModifiedBy>
  <cp:revision>5</cp:revision>
  <dcterms:created xsi:type="dcterms:W3CDTF">2016-06-16T20:34:00Z</dcterms:created>
  <dcterms:modified xsi:type="dcterms:W3CDTF">2016-08-06T19:19:00Z</dcterms:modified>
</cp:coreProperties>
</file>